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C559EDF" w14:textId="482E2983" w:rsidR="00D42043" w:rsidRDefault="00EB4C40" w:rsidP="00D42043">
      <w:r>
        <w:rPr>
          <w:noProof/>
        </w:rPr>
        <w:drawing>
          <wp:anchor distT="0" distB="0" distL="114300" distR="114300" simplePos="0" relativeHeight="251658240" behindDoc="1" locked="0" layoutInCell="1" allowOverlap="1" wp14:anchorId="1B2226A8" wp14:editId="4A13AE17">
            <wp:simplePos x="0" y="0"/>
            <wp:positionH relativeFrom="margin">
              <wp:align>right</wp:align>
            </wp:positionH>
            <wp:positionV relativeFrom="paragraph">
              <wp:posOffset>-171450</wp:posOffset>
            </wp:positionV>
            <wp:extent cx="10687050" cy="10057130"/>
            <wp:effectExtent l="0" t="0" r="0" b="127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7050" cy="1005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672BD" w14:textId="4295F675" w:rsidR="00D8341F" w:rsidRDefault="00D8341F">
      <w:pPr>
        <w:rPr>
          <w:color w:val="FF0000"/>
        </w:rPr>
      </w:pPr>
    </w:p>
    <w:p w14:paraId="65D2D495" w14:textId="5AFF1782" w:rsidR="00CF2818" w:rsidRPr="000A04ED" w:rsidRDefault="00234624">
      <w:pPr>
        <w:rPr>
          <w:color w:val="FF0000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1" behindDoc="0" locked="0" layoutInCell="0" allowOverlap="1" wp14:anchorId="204A65F0" wp14:editId="0735BE61">
                <wp:simplePos x="0" y="0"/>
                <wp:positionH relativeFrom="margin">
                  <wp:align>center</wp:align>
                </wp:positionH>
                <wp:positionV relativeFrom="paragraph">
                  <wp:posOffset>1431290</wp:posOffset>
                </wp:positionV>
                <wp:extent cx="6105525" cy="5295900"/>
                <wp:effectExtent l="0" t="0" r="9525" b="0"/>
                <wp:wrapNone/>
                <wp:docPr id="3" name="Marc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52959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D8C3E6D" w14:textId="2CEC12C7" w:rsidR="009A359D" w:rsidRPr="009A359D" w:rsidRDefault="009A359D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</w:pPr>
                            <w:r w:rsidRPr="009A359D"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  <w:t>INTEGRANTES:</w:t>
                            </w:r>
                          </w:p>
                          <w:p w14:paraId="0F8BE533" w14:textId="329C3A86" w:rsidR="00EB4C40" w:rsidRPr="009F7C4A" w:rsidRDefault="005204E9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F7C4A"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 xml:space="preserve">Brandon David Meza Vargas </w:t>
                            </w:r>
                          </w:p>
                          <w:p w14:paraId="7B7C7B7F" w14:textId="5531080B" w:rsidR="008B5F70" w:rsidRPr="009F7C4A" w:rsidRDefault="00231077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</w:pPr>
                            <w:r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 xml:space="preserve">Chávez Morones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>Angel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 xml:space="preserve"> Uriel</w:t>
                            </w:r>
                          </w:p>
                          <w:p w14:paraId="23FD71FD" w14:textId="0AEFF525" w:rsidR="00EB4C40" w:rsidRPr="009F7C4A" w:rsidRDefault="00884663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9F7C4A">
                              <w:rPr>
                                <w:rFonts w:ascii="Arial Rounded MT Bold" w:hAnsi="Arial Rounded MT Bold" w:cs="Alef"/>
                                <w:sz w:val="36"/>
                                <w:szCs w:val="36"/>
                                <w:lang w:val="es-ES"/>
                              </w:rPr>
                              <w:t xml:space="preserve">Gerardo Castro Rangel </w:t>
                            </w:r>
                          </w:p>
                          <w:p w14:paraId="0C3A4639" w14:textId="313A7342" w:rsidR="009A359D" w:rsidRPr="009F7C4A" w:rsidRDefault="009A359D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 xml:space="preserve">Ulises Saul </w:t>
                            </w:r>
                            <w:r w:rsidR="00A95AFB"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Rodríguez</w:t>
                            </w:r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 xml:space="preserve"> Reyes</w:t>
                            </w:r>
                          </w:p>
                          <w:p w14:paraId="72DDD40E" w14:textId="7230D100" w:rsidR="009A359D" w:rsidRDefault="009A359D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 xml:space="preserve">Bocanegra </w:t>
                            </w:r>
                            <w:proofErr w:type="spellStart"/>
                            <w:r w:rsidR="001F1E17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H</w:t>
                            </w:r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eziquio</w:t>
                            </w:r>
                            <w:proofErr w:type="spellEnd"/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9F7C4A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Yestlanezi</w:t>
                            </w:r>
                            <w:proofErr w:type="spellEnd"/>
                          </w:p>
                          <w:p w14:paraId="3941D57A" w14:textId="2DA76C3C" w:rsidR="00A95AFB" w:rsidRPr="00A95AFB" w:rsidRDefault="00A95AFB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44"/>
                                <w:szCs w:val="44"/>
                                <w:lang w:val="es-MX"/>
                              </w:rPr>
                            </w:pPr>
                            <w:r w:rsidRPr="00A95AFB"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Gustavo Adrián Rodríguez Alvarado</w:t>
                            </w:r>
                          </w:p>
                          <w:p w14:paraId="54E46D44" w14:textId="77777777" w:rsidR="00952C0E" w:rsidRDefault="00952C0E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</w:pPr>
                          </w:p>
                          <w:p w14:paraId="22AA8C32" w14:textId="1EC8E034" w:rsidR="00952C0E" w:rsidRPr="009A359D" w:rsidRDefault="00952C0E" w:rsidP="00952C0E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</w:pPr>
                            <w:r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  <w:t>PRODUCTO</w:t>
                            </w:r>
                            <w:r w:rsidRPr="009A359D"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  <w:t>:</w:t>
                            </w:r>
                          </w:p>
                          <w:p w14:paraId="66E13FC9" w14:textId="75FAB147" w:rsidR="00952C0E" w:rsidRPr="00952C0E" w:rsidRDefault="00195612" w:rsidP="00EB4C40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36"/>
                                <w:szCs w:val="36"/>
                                <w:lang w:val="es-MX"/>
                              </w:rPr>
                              <w:t>Sweet Sole</w:t>
                            </w:r>
                          </w:p>
                          <w:p w14:paraId="5FB9E595" w14:textId="77777777" w:rsidR="009A359D" w:rsidRDefault="009A359D" w:rsidP="00EB4C40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MX"/>
                              </w:rPr>
                            </w:pPr>
                          </w:p>
                          <w:p w14:paraId="15AB75A3" w14:textId="77777777" w:rsidR="009A359D" w:rsidRPr="005204E9" w:rsidRDefault="009A359D" w:rsidP="00EB4C40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color w:val="2A2E30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A65F0" id="_x0000_t202" coordsize="21600,21600" o:spt="202" path="m,l,21600r21600,l21600,xe">
                <v:stroke joinstyle="miter"/>
                <v:path gradientshapeok="t" o:connecttype="rect"/>
              </v:shapetype>
              <v:shape id="Marco de texto 1" o:spid="_x0000_s1026" type="#_x0000_t202" style="position:absolute;margin-left:0;margin-top:112.7pt;width:480.75pt;height:417pt;z-index:251658241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" o:allowincell="f" filled="f" stroked="f" strokeweight="0">
                <v:textbox inset="0,0,0,0">
                  <w:txbxContent>
                    <w:p w14:paraId="4D8C3E6D" w14:textId="2CEC12C7" w:rsidR="009A359D" w:rsidRPr="009A359D" w:rsidRDefault="009A359D" w:rsidP="00EB4C40">
                      <w:pPr>
                        <w:jc w:val="center"/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</w:pPr>
                      <w:r w:rsidRPr="009A359D"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  <w:t>INTEGRANTES:</w:t>
                      </w:r>
                    </w:p>
                    <w:p w14:paraId="0F8BE533" w14:textId="329C3A86" w:rsidR="00EB4C40" w:rsidRPr="009F7C4A" w:rsidRDefault="005204E9" w:rsidP="00EB4C40">
                      <w:pPr>
                        <w:jc w:val="center"/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</w:pPr>
                      <w:r w:rsidRPr="009F7C4A"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 xml:space="preserve">Brandon David Meza Vargas </w:t>
                      </w:r>
                    </w:p>
                    <w:p w14:paraId="7B7C7B7F" w14:textId="5531080B" w:rsidR="008B5F70" w:rsidRPr="009F7C4A" w:rsidRDefault="00231077" w:rsidP="00EB4C40">
                      <w:pPr>
                        <w:jc w:val="center"/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</w:pPr>
                      <w:r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 xml:space="preserve">Chávez Morones </w:t>
                      </w:r>
                      <w:proofErr w:type="spellStart"/>
                      <w:r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>Angel</w:t>
                      </w:r>
                      <w:proofErr w:type="spellEnd"/>
                      <w:r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 xml:space="preserve"> Uriel</w:t>
                      </w:r>
                    </w:p>
                    <w:p w14:paraId="23FD71FD" w14:textId="0AEFF525" w:rsidR="00EB4C40" w:rsidRPr="009F7C4A" w:rsidRDefault="00884663" w:rsidP="00EB4C40">
                      <w:pPr>
                        <w:jc w:val="center"/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</w:pPr>
                      <w:r w:rsidRPr="009F7C4A">
                        <w:rPr>
                          <w:rFonts w:ascii="Arial Rounded MT Bold" w:hAnsi="Arial Rounded MT Bold" w:cs="Alef"/>
                          <w:sz w:val="36"/>
                          <w:szCs w:val="36"/>
                          <w:lang w:val="es-ES"/>
                        </w:rPr>
                        <w:t xml:space="preserve">Gerardo Castro Rangel </w:t>
                      </w:r>
                    </w:p>
                    <w:p w14:paraId="0C3A4639" w14:textId="313A7342" w:rsidR="009A359D" w:rsidRPr="009F7C4A" w:rsidRDefault="009A359D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</w:pPr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 xml:space="preserve">Ulises Saul </w:t>
                      </w:r>
                      <w:r w:rsidR="00A95AFB"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Rodríguez</w:t>
                      </w:r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 xml:space="preserve"> Reyes</w:t>
                      </w:r>
                    </w:p>
                    <w:p w14:paraId="72DDD40E" w14:textId="7230D100" w:rsidR="009A359D" w:rsidRDefault="009A359D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</w:pPr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 xml:space="preserve">Bocanegra </w:t>
                      </w:r>
                      <w:proofErr w:type="spellStart"/>
                      <w:r w:rsidR="001F1E17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H</w:t>
                      </w:r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eziquio</w:t>
                      </w:r>
                      <w:proofErr w:type="spellEnd"/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 xml:space="preserve"> </w:t>
                      </w:r>
                      <w:proofErr w:type="spellStart"/>
                      <w:r w:rsidRPr="009F7C4A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Yestlanezi</w:t>
                      </w:r>
                      <w:proofErr w:type="spellEnd"/>
                    </w:p>
                    <w:p w14:paraId="3941D57A" w14:textId="2DA76C3C" w:rsidR="00A95AFB" w:rsidRPr="00A95AFB" w:rsidRDefault="00A95AFB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44"/>
                          <w:szCs w:val="44"/>
                          <w:lang w:val="es-MX"/>
                        </w:rPr>
                      </w:pPr>
                      <w:r w:rsidRPr="00A95AFB"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Gustavo Adrián Rodríguez Alvarado</w:t>
                      </w:r>
                    </w:p>
                    <w:p w14:paraId="54E46D44" w14:textId="77777777" w:rsidR="00952C0E" w:rsidRDefault="00952C0E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</w:pPr>
                    </w:p>
                    <w:p w14:paraId="22AA8C32" w14:textId="1EC8E034" w:rsidR="00952C0E" w:rsidRPr="009A359D" w:rsidRDefault="00952C0E" w:rsidP="00952C0E">
                      <w:pPr>
                        <w:jc w:val="center"/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</w:pPr>
                      <w:r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  <w:t>PRODUCTO</w:t>
                      </w:r>
                      <w:r w:rsidRPr="009A359D"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  <w:t>:</w:t>
                      </w:r>
                    </w:p>
                    <w:p w14:paraId="66E13FC9" w14:textId="75FAB147" w:rsidR="00952C0E" w:rsidRPr="00952C0E" w:rsidRDefault="00195612" w:rsidP="00EB4C40">
                      <w:pPr>
                        <w:jc w:val="center"/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36"/>
                          <w:szCs w:val="36"/>
                          <w:lang w:val="es-MX"/>
                        </w:rPr>
                        <w:t>Sweet Sole</w:t>
                      </w:r>
                    </w:p>
                    <w:p w14:paraId="5FB9E595" w14:textId="77777777" w:rsidR="009A359D" w:rsidRDefault="009A359D" w:rsidP="00EB4C40">
                      <w:pPr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  <w:lang w:val="es-MX"/>
                        </w:rPr>
                      </w:pPr>
                    </w:p>
                    <w:p w14:paraId="15AB75A3" w14:textId="77777777" w:rsidR="009A359D" w:rsidRPr="005204E9" w:rsidRDefault="009A359D" w:rsidP="00EB4C40">
                      <w:pPr>
                        <w:jc w:val="center"/>
                        <w:rPr>
                          <w:rFonts w:ascii="Arial Rounded MT Bold" w:hAnsi="Arial Rounded MT Bold" w:cs="Alef"/>
                          <w:color w:val="2A2E30"/>
                          <w:sz w:val="36"/>
                          <w:szCs w:val="36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5" behindDoc="0" locked="0" layoutInCell="0" allowOverlap="1" wp14:anchorId="3FB508AB" wp14:editId="6DD2CC49">
                <wp:simplePos x="0" y="0"/>
                <wp:positionH relativeFrom="margin">
                  <wp:align>right</wp:align>
                </wp:positionH>
                <wp:positionV relativeFrom="paragraph">
                  <wp:posOffset>259715</wp:posOffset>
                </wp:positionV>
                <wp:extent cx="10658475" cy="466725"/>
                <wp:effectExtent l="0" t="0" r="9525" b="9525"/>
                <wp:wrapNone/>
                <wp:docPr id="14" name="Marc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58475" cy="4667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736F573" w14:textId="413DA1A4" w:rsidR="009A359D" w:rsidRPr="009A359D" w:rsidRDefault="009A359D" w:rsidP="009A359D">
                            <w:pPr>
                              <w:jc w:val="center"/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</w:pPr>
                            <w:r w:rsidRPr="009A359D">
                              <w:rPr>
                                <w:rFonts w:ascii="Arial Rounded MT Bold" w:hAnsi="Arial Rounded MT Bold" w:cs="Alef"/>
                                <w:b/>
                                <w:bCs/>
                                <w:color w:val="2A2E30"/>
                                <w:sz w:val="52"/>
                                <w:szCs w:val="52"/>
                                <w:lang w:val="es-ES"/>
                              </w:rPr>
                              <w:t>SALA 4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08AB" id="_x0000_s1027" type="#_x0000_t202" style="position:absolute;margin-left:788.05pt;margin-top:20.45pt;width:839.25pt;height:36.75pt;z-index:251658245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" o:allowincell="f" filled="f" stroked="f" strokeweight="0">
                <v:textbox inset="0,0,0,0">
                  <w:txbxContent>
                    <w:p w14:paraId="4736F573" w14:textId="413DA1A4" w:rsidR="009A359D" w:rsidRPr="009A359D" w:rsidRDefault="009A359D" w:rsidP="009A359D">
                      <w:pPr>
                        <w:jc w:val="center"/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</w:pPr>
                      <w:r w:rsidRPr="009A359D">
                        <w:rPr>
                          <w:rFonts w:ascii="Arial Rounded MT Bold" w:hAnsi="Arial Rounded MT Bold" w:cs="Alef"/>
                          <w:b/>
                          <w:bCs/>
                          <w:color w:val="2A2E30"/>
                          <w:sz w:val="52"/>
                          <w:szCs w:val="52"/>
                          <w:lang w:val="es-ES"/>
                        </w:rPr>
                        <w:t>SALA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1015" w:rsidRPr="000A04ED">
        <w:rPr>
          <w:color w:val="FF0000"/>
          <w:lang w:val="es-MX"/>
        </w:rPr>
        <w:softHyphen/>
      </w:r>
    </w:p>
    <w:p w14:paraId="28228B39" w14:textId="77777777" w:rsidR="000A04ED" w:rsidRPr="000A04ED" w:rsidRDefault="000A04ED" w:rsidP="00057660">
      <w:pPr>
        <w:jc w:val="center"/>
        <w:rPr>
          <w:color w:val="FF0000"/>
          <w:lang w:val="es-MX"/>
        </w:rPr>
        <w:sectPr w:rsidR="000A04ED" w:rsidRPr="000A04ED" w:rsidSect="000D2D2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6838" w:h="11906" w:orient="landscape" w:code="9"/>
          <w:pgMar w:top="0" w:right="0" w:bottom="0" w:left="0" w:header="0" w:footer="0" w:gutter="0"/>
          <w:cols w:space="720"/>
          <w:formProt w:val="0"/>
          <w:docGrid w:linePitch="360" w:charSpace="4096"/>
        </w:sectPr>
      </w:pPr>
    </w:p>
    <w:p w14:paraId="68163A63" w14:textId="0F536C1D" w:rsidR="000A04ED" w:rsidRPr="000A04ED" w:rsidRDefault="003B2D6B" w:rsidP="000A04ED">
      <w:pPr>
        <w:spacing w:after="0"/>
        <w:ind w:right="4347"/>
        <w:jc w:val="right"/>
        <w:rPr>
          <w:rFonts w:ascii="Montserrat" w:hAnsi="Montserrat"/>
          <w:sz w:val="28"/>
          <w:szCs w:val="28"/>
          <w:lang w:val="es-MX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2" behindDoc="1" locked="0" layoutInCell="1" allowOverlap="1" wp14:anchorId="724CCEEF" wp14:editId="0E6751D4">
                <wp:simplePos x="0" y="0"/>
                <wp:positionH relativeFrom="margin">
                  <wp:align>center</wp:align>
                </wp:positionH>
                <wp:positionV relativeFrom="paragraph">
                  <wp:posOffset>-521335</wp:posOffset>
                </wp:positionV>
                <wp:extent cx="7448550" cy="1066800"/>
                <wp:effectExtent l="0" t="0" r="0" b="0"/>
                <wp:wrapNone/>
                <wp:docPr id="1174" name="Group 1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8550" cy="1066800"/>
                          <a:chOff x="0" y="0"/>
                          <a:chExt cx="7448550" cy="1066800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6419850" y="66675"/>
                            <a:ext cx="1028700" cy="952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0CEEA" id="Group 1174" o:spid="_x0000_s1026" style="position:absolute;margin-left:0;margin-top:-41.05pt;width:586.5pt;height:84pt;z-index:-251658238;mso-position-horizontal:center;mso-position-horizontal-relative:margin" coordsize="74485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6" o:spid="_x0000_s1027" type="#_x0000_t75" style="position:absolute;width:7334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">
                  <v:imagedata r:id="rId19" o:title=""/>
                </v:shape>
                <v:shape id="Picture 108" o:spid="_x0000_s1028" type="#_x0000_t75" style="position:absolute;left:64198;top:666;width:10287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">
                  <v:imagedata r:id="rId20" o:title=""/>
                </v:shape>
                <w10:wrap anchorx="margin"/>
              </v:group>
            </w:pict>
          </mc:Fallback>
        </mc:AlternateContent>
      </w:r>
      <w:r w:rsidR="000A04ED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F74D469" wp14:editId="54F422DA">
                <wp:simplePos x="0" y="0"/>
                <wp:positionH relativeFrom="margin">
                  <wp:align>center</wp:align>
                </wp:positionH>
                <wp:positionV relativeFrom="paragraph">
                  <wp:posOffset>-504825</wp:posOffset>
                </wp:positionV>
                <wp:extent cx="5686425" cy="1066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6043C6" w14:textId="77777777" w:rsidR="000A04ED" w:rsidRPr="000A04ED" w:rsidRDefault="000A04ED" w:rsidP="000A04ED">
                            <w:pPr>
                              <w:pStyle w:val="Contenidodelmarco"/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0A04ED">
                              <w:rPr>
                                <w:rFonts w:ascii="Montserrat" w:hAnsi="Montserrat"/>
                                <w:sz w:val="36"/>
                                <w:szCs w:val="36"/>
                                <w:lang w:val="es-MX"/>
                              </w:rPr>
                              <w:t>Instituto Politécnico Nacional</w:t>
                            </w:r>
                          </w:p>
                          <w:p w14:paraId="268C0788" w14:textId="49B35F6A" w:rsidR="000A04ED" w:rsidRPr="000A04ED" w:rsidRDefault="000A04ED" w:rsidP="000A04ED">
                            <w:pPr>
                              <w:pStyle w:val="Contenidodelmarco"/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0A04ED">
                              <w:rPr>
                                <w:rFonts w:ascii="Montserrat" w:hAnsi="Montserrat"/>
                                <w:sz w:val="36"/>
                                <w:szCs w:val="36"/>
                                <w:lang w:val="es-MX"/>
                              </w:rPr>
                              <w:t>ESCUELA SUPERIOR DE CÓMPUTO</w:t>
                            </w:r>
                          </w:p>
                          <w:p w14:paraId="6509AC78" w14:textId="77777777" w:rsidR="000A04ED" w:rsidRPr="000A04ED" w:rsidRDefault="000A04ED" w:rsidP="000A04ED">
                            <w:pPr>
                              <w:pStyle w:val="Contenidodelmarco"/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0A04ED">
                              <w:rPr>
                                <w:rFonts w:ascii="Montserrat" w:eastAsia="Arial" w:hAnsi="Montserrat" w:cs="Arial"/>
                                <w:sz w:val="28"/>
                                <w:szCs w:val="28"/>
                                <w:lang w:val="es-MX"/>
                              </w:rPr>
                              <w:t>Administración</w:t>
                            </w:r>
                            <w:r w:rsidRPr="000A04ED">
                              <w:rPr>
                                <w:rFonts w:ascii="Montserrat" w:eastAsia="Arial" w:hAnsi="Montserrat" w:cs="Arial"/>
                                <w:sz w:val="28"/>
                                <w:szCs w:val="28"/>
                                <w:vertAlign w:val="subscript"/>
                                <w:lang w:val="es-MX"/>
                              </w:rPr>
                              <w:t xml:space="preserve"> </w:t>
                            </w:r>
                            <w:r w:rsidRPr="000A04ED">
                              <w:rPr>
                                <w:rFonts w:ascii="Montserrat" w:hAnsi="Montserrat"/>
                                <w:sz w:val="28"/>
                                <w:szCs w:val="28"/>
                                <w:lang w:val="es-MX"/>
                              </w:rPr>
                              <w:t>de Proyectos</w:t>
                            </w:r>
                          </w:p>
                          <w:p w14:paraId="3F2A5D0C" w14:textId="77777777" w:rsidR="000A04ED" w:rsidRPr="000A04ED" w:rsidRDefault="000A04ED" w:rsidP="000A04ED">
                            <w:pPr>
                              <w:pStyle w:val="Contenidodelmarco"/>
                              <w:spacing w:after="0" w:line="240" w:lineRule="auto"/>
                              <w:jc w:val="center"/>
                              <w:rPr>
                                <w:rFonts w:ascii="Montserrat" w:hAnsi="Montserrat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0A04ED">
                              <w:rPr>
                                <w:rFonts w:ascii="Montserrat" w:hAnsi="Montserrat"/>
                                <w:sz w:val="28"/>
                                <w:szCs w:val="28"/>
                                <w:lang w:val="es-MX"/>
                              </w:rPr>
                              <w:t>Formulación y Evaluación de Proyectos</w:t>
                            </w:r>
                          </w:p>
                          <w:p w14:paraId="3CE3AD2D" w14:textId="77777777" w:rsidR="000A04ED" w:rsidRPr="000A04ED" w:rsidRDefault="000A04ED" w:rsidP="000A04ED">
                            <w:pPr>
                              <w:pStyle w:val="Contenidodelmarco"/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4D469" id="Cuadro de texto 1" o:spid="_x0000_s1028" type="#_x0000_t202" style="position:absolute;left:0;text-align:left;margin-left:0;margin-top:-39.75pt;width:447.75pt;height:84pt;z-index:2516582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" filled="f" stroked="f" strokeweight=".5pt">
                <v:textbox>
                  <w:txbxContent>
                    <w:p w14:paraId="016043C6" w14:textId="77777777" w:rsidR="000A04ED" w:rsidRPr="000A04ED" w:rsidRDefault="000A04ED" w:rsidP="000A04ED">
                      <w:pPr>
                        <w:pStyle w:val="Contenidodelmarco"/>
                        <w:spacing w:after="0" w:line="240" w:lineRule="auto"/>
                        <w:jc w:val="center"/>
                        <w:rPr>
                          <w:rFonts w:ascii="Montserrat" w:hAnsi="Montserrat"/>
                          <w:sz w:val="36"/>
                          <w:szCs w:val="36"/>
                          <w:lang w:val="es-MX"/>
                        </w:rPr>
                      </w:pPr>
                      <w:r w:rsidRPr="000A04ED">
                        <w:rPr>
                          <w:rFonts w:ascii="Montserrat" w:hAnsi="Montserrat"/>
                          <w:sz w:val="36"/>
                          <w:szCs w:val="36"/>
                          <w:lang w:val="es-MX"/>
                        </w:rPr>
                        <w:t>Instituto Politécnico Nacional</w:t>
                      </w:r>
                    </w:p>
                    <w:p w14:paraId="268C0788" w14:textId="49B35F6A" w:rsidR="000A04ED" w:rsidRPr="000A04ED" w:rsidRDefault="000A04ED" w:rsidP="000A04ED">
                      <w:pPr>
                        <w:pStyle w:val="Contenidodelmarco"/>
                        <w:spacing w:after="0" w:line="240" w:lineRule="auto"/>
                        <w:jc w:val="center"/>
                        <w:rPr>
                          <w:rFonts w:ascii="Montserrat" w:hAnsi="Montserrat"/>
                          <w:sz w:val="36"/>
                          <w:szCs w:val="36"/>
                          <w:lang w:val="es-MX"/>
                        </w:rPr>
                      </w:pPr>
                      <w:r w:rsidRPr="000A04ED">
                        <w:rPr>
                          <w:rFonts w:ascii="Montserrat" w:hAnsi="Montserrat"/>
                          <w:sz w:val="36"/>
                          <w:szCs w:val="36"/>
                          <w:lang w:val="es-MX"/>
                        </w:rPr>
                        <w:t>ESCUELA SUPERIOR DE CÓMPUTO</w:t>
                      </w:r>
                    </w:p>
                    <w:p w14:paraId="6509AC78" w14:textId="77777777" w:rsidR="000A04ED" w:rsidRPr="000A04ED" w:rsidRDefault="000A04ED" w:rsidP="000A04ED">
                      <w:pPr>
                        <w:pStyle w:val="Contenidodelmarco"/>
                        <w:spacing w:after="0" w:line="240" w:lineRule="auto"/>
                        <w:jc w:val="center"/>
                        <w:rPr>
                          <w:rFonts w:ascii="Montserrat" w:hAnsi="Montserrat"/>
                          <w:sz w:val="28"/>
                          <w:szCs w:val="28"/>
                          <w:lang w:val="es-MX"/>
                        </w:rPr>
                      </w:pPr>
                      <w:r w:rsidRPr="000A04ED">
                        <w:rPr>
                          <w:rFonts w:ascii="Montserrat" w:eastAsia="Arial" w:hAnsi="Montserrat" w:cs="Arial"/>
                          <w:sz w:val="28"/>
                          <w:szCs w:val="28"/>
                          <w:lang w:val="es-MX"/>
                        </w:rPr>
                        <w:t>Administración</w:t>
                      </w:r>
                      <w:r w:rsidRPr="000A04ED">
                        <w:rPr>
                          <w:rFonts w:ascii="Montserrat" w:eastAsia="Arial" w:hAnsi="Montserrat" w:cs="Arial"/>
                          <w:sz w:val="28"/>
                          <w:szCs w:val="28"/>
                          <w:vertAlign w:val="subscript"/>
                          <w:lang w:val="es-MX"/>
                        </w:rPr>
                        <w:t xml:space="preserve"> </w:t>
                      </w:r>
                      <w:r w:rsidRPr="000A04ED">
                        <w:rPr>
                          <w:rFonts w:ascii="Montserrat" w:hAnsi="Montserrat"/>
                          <w:sz w:val="28"/>
                          <w:szCs w:val="28"/>
                          <w:lang w:val="es-MX"/>
                        </w:rPr>
                        <w:t>de Proyectos</w:t>
                      </w:r>
                    </w:p>
                    <w:p w14:paraId="3F2A5D0C" w14:textId="77777777" w:rsidR="000A04ED" w:rsidRPr="000A04ED" w:rsidRDefault="000A04ED" w:rsidP="000A04ED">
                      <w:pPr>
                        <w:pStyle w:val="Contenidodelmarco"/>
                        <w:spacing w:after="0" w:line="240" w:lineRule="auto"/>
                        <w:jc w:val="center"/>
                        <w:rPr>
                          <w:rFonts w:ascii="Montserrat" w:hAnsi="Montserrat"/>
                          <w:sz w:val="28"/>
                          <w:szCs w:val="28"/>
                          <w:lang w:val="es-MX"/>
                        </w:rPr>
                      </w:pPr>
                      <w:r w:rsidRPr="000A04ED">
                        <w:rPr>
                          <w:rFonts w:ascii="Montserrat" w:hAnsi="Montserrat"/>
                          <w:sz w:val="28"/>
                          <w:szCs w:val="28"/>
                          <w:lang w:val="es-MX"/>
                        </w:rPr>
                        <w:t>Formulación y Evaluación de Proyectos</w:t>
                      </w:r>
                    </w:p>
                    <w:p w14:paraId="3CE3AD2D" w14:textId="77777777" w:rsidR="000A04ED" w:rsidRPr="000A04ED" w:rsidRDefault="000A04ED" w:rsidP="000A04ED">
                      <w:pPr>
                        <w:pStyle w:val="Contenidodelmarco"/>
                        <w:rPr>
                          <w:lang w:val="es-MX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A04ED" w:rsidRPr="000A04ED">
        <w:rPr>
          <w:rFonts w:ascii="Montserrat" w:eastAsia="Montserrat" w:hAnsi="Montserrat" w:cs="Montserrat"/>
          <w:sz w:val="36"/>
          <w:lang w:val="es-MX"/>
        </w:rPr>
        <w:t xml:space="preserve">                    </w:t>
      </w:r>
    </w:p>
    <w:p w14:paraId="63CA664E" w14:textId="6DB03ED3" w:rsidR="003B2D6B" w:rsidRPr="003509E1" w:rsidRDefault="000A04ED" w:rsidP="003509E1">
      <w:pPr>
        <w:spacing w:after="117"/>
        <w:rPr>
          <w:lang w:val="es-MX"/>
        </w:rPr>
      </w:pPr>
      <w:r w:rsidRPr="000A04ED">
        <w:rPr>
          <w:rFonts w:ascii="Arial" w:eastAsia="Arial" w:hAnsi="Arial" w:cs="Arial"/>
          <w:sz w:val="28"/>
          <w:lang w:val="es-MX"/>
        </w:rPr>
        <w:t xml:space="preserve"> </w:t>
      </w:r>
    </w:p>
    <w:p w14:paraId="7C130117" w14:textId="77777777" w:rsidR="003B2D6B" w:rsidRDefault="003B2D6B" w:rsidP="000A04ED">
      <w:pPr>
        <w:spacing w:after="0"/>
        <w:ind w:right="4993"/>
        <w:jc w:val="right"/>
        <w:rPr>
          <w:rFonts w:ascii="Arial" w:eastAsia="Arial" w:hAnsi="Arial" w:cs="Arial"/>
          <w:sz w:val="36"/>
          <w:lang w:val="es-MX"/>
        </w:rPr>
      </w:pPr>
    </w:p>
    <w:p w14:paraId="0D3536A6" w14:textId="005FA3CE" w:rsidR="000A04ED" w:rsidRDefault="000A04ED" w:rsidP="003509E1">
      <w:pPr>
        <w:spacing w:after="0"/>
        <w:ind w:right="4993"/>
        <w:jc w:val="right"/>
        <w:rPr>
          <w:rFonts w:ascii="Arial" w:eastAsia="Arial" w:hAnsi="Arial" w:cs="Arial"/>
          <w:sz w:val="36"/>
          <w:lang w:val="es-MX"/>
        </w:rPr>
      </w:pPr>
      <w:r w:rsidRPr="000A04ED">
        <w:rPr>
          <w:rFonts w:ascii="Arial" w:eastAsia="Arial" w:hAnsi="Arial" w:cs="Arial"/>
          <w:sz w:val="36"/>
          <w:lang w:val="es-MX"/>
        </w:rPr>
        <w:t xml:space="preserve">Actividad de Introducción </w:t>
      </w:r>
    </w:p>
    <w:p w14:paraId="701BC111" w14:textId="77777777" w:rsidR="005F6F35" w:rsidRPr="000A04ED" w:rsidRDefault="005F6F35" w:rsidP="003509E1">
      <w:pPr>
        <w:spacing w:after="0"/>
        <w:ind w:right="4993"/>
        <w:jc w:val="right"/>
        <w:rPr>
          <w:lang w:val="es-MX"/>
        </w:rPr>
      </w:pPr>
    </w:p>
    <w:p w14:paraId="4D7E45F0" w14:textId="7A06F437" w:rsidR="000A04ED" w:rsidRPr="000A04ED" w:rsidRDefault="000A04ED" w:rsidP="000A04ED">
      <w:pPr>
        <w:spacing w:after="49"/>
        <w:ind w:right="4206"/>
        <w:jc w:val="center"/>
        <w:rPr>
          <w:lang w:val="es-MX"/>
        </w:rPr>
      </w:pPr>
      <w:r w:rsidRPr="000A04ED">
        <w:rPr>
          <w:rFonts w:ascii="Arial" w:eastAsia="Arial" w:hAnsi="Arial" w:cs="Arial"/>
          <w:lang w:val="es-MX"/>
        </w:rPr>
        <w:t>1. Mi usuario (</w:t>
      </w:r>
      <w:proofErr w:type="spellStart"/>
      <w:r w:rsidRPr="000A04ED">
        <w:rPr>
          <w:rFonts w:ascii="Arial" w:eastAsia="Arial" w:hAnsi="Arial" w:cs="Arial"/>
          <w:lang w:val="es-MX"/>
        </w:rPr>
        <w:t>Buyer</w:t>
      </w:r>
      <w:proofErr w:type="spellEnd"/>
      <w:r w:rsidRPr="000A04ED">
        <w:rPr>
          <w:rFonts w:ascii="Arial" w:eastAsia="Arial" w:hAnsi="Arial" w:cs="Arial"/>
          <w:lang w:val="es-MX"/>
        </w:rPr>
        <w:t xml:space="preserve"> </w:t>
      </w:r>
      <w:proofErr w:type="gramStart"/>
      <w:r w:rsidRPr="000A04ED">
        <w:rPr>
          <w:rFonts w:ascii="Arial" w:eastAsia="Arial" w:hAnsi="Arial" w:cs="Arial"/>
          <w:lang w:val="es-MX"/>
        </w:rPr>
        <w:t>persona)  es</w:t>
      </w:r>
      <w:proofErr w:type="gramEnd"/>
      <w:r w:rsidRPr="000A04ED">
        <w:rPr>
          <w:rFonts w:ascii="Arial" w:eastAsia="Arial" w:hAnsi="Arial" w:cs="Arial"/>
          <w:lang w:val="es-MX"/>
        </w:rPr>
        <w:t>:</w:t>
      </w:r>
      <w:r w:rsidR="005204E9">
        <w:rPr>
          <w:rFonts w:ascii="Arial" w:eastAsia="Arial" w:hAnsi="Arial" w:cs="Arial"/>
          <w:lang w:val="es-MX"/>
        </w:rPr>
        <w:t xml:space="preserve"> </w:t>
      </w:r>
      <w:r w:rsidR="00594DED" w:rsidRPr="00594DED">
        <w:rPr>
          <w:rFonts w:ascii="Arial" w:eastAsia="Arial" w:hAnsi="Arial" w:cs="Arial"/>
          <w:u w:val="single"/>
          <w:lang w:val="es-MX"/>
        </w:rPr>
        <w:t>personas autistas.</w:t>
      </w:r>
    </w:p>
    <w:tbl>
      <w:tblPr>
        <w:tblStyle w:val="TableGrid"/>
        <w:tblpPr w:leftFromText="141" w:rightFromText="141" w:vertAnchor="text" w:horzAnchor="margin" w:tblpY="171"/>
        <w:tblW w:w="14136" w:type="dxa"/>
        <w:tblInd w:w="0" w:type="dxa"/>
        <w:tblCellMar>
          <w:top w:w="162" w:type="dxa"/>
          <w:left w:w="98" w:type="dxa"/>
          <w:right w:w="68" w:type="dxa"/>
        </w:tblCellMar>
        <w:tblLook w:val="04A0" w:firstRow="1" w:lastRow="0" w:firstColumn="1" w:lastColumn="0" w:noHBand="0" w:noVBand="1"/>
      </w:tblPr>
      <w:tblGrid>
        <w:gridCol w:w="2133"/>
        <w:gridCol w:w="12003"/>
      </w:tblGrid>
      <w:tr w:rsidR="003509E1" w14:paraId="3B072899" w14:textId="77777777" w:rsidTr="06AFABD2">
        <w:trPr>
          <w:trHeight w:val="585"/>
        </w:trPr>
        <w:tc>
          <w:tcPr>
            <w:tcW w:w="21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A19D5B3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0"/>
              </w:rPr>
              <w:t xml:space="preserve">Género </w:t>
            </w:r>
          </w:p>
        </w:tc>
        <w:tc>
          <w:tcPr>
            <w:tcW w:w="120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C282458" w14:textId="718B50BC" w:rsidR="003509E1" w:rsidRDefault="003509E1" w:rsidP="003509E1">
            <w:pPr>
              <w:spacing w:after="0"/>
              <w:rPr>
                <w:rFonts w:ascii="Arial" w:eastAsia="Arial" w:hAnsi="Arial" w:cs="Arial"/>
                <w:sz w:val="24"/>
                <w:szCs w:val="24"/>
              </w:rPr>
            </w:pPr>
            <w:r w:rsidRPr="06AFABD2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4C10E4">
              <w:rPr>
                <w:rFonts w:ascii="Arial" w:eastAsia="Arial" w:hAnsi="Arial" w:cs="Arial"/>
                <w:sz w:val="24"/>
                <w:szCs w:val="24"/>
              </w:rPr>
              <w:t>Indistinto</w:t>
            </w:r>
          </w:p>
        </w:tc>
      </w:tr>
      <w:tr w:rsidR="003509E1" w14:paraId="2D24A5D8" w14:textId="77777777" w:rsidTr="06AFABD2">
        <w:trPr>
          <w:trHeight w:val="585"/>
        </w:trPr>
        <w:tc>
          <w:tcPr>
            <w:tcW w:w="21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CAD4D40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0"/>
              </w:rPr>
              <w:t xml:space="preserve">Edad </w:t>
            </w:r>
          </w:p>
        </w:tc>
        <w:tc>
          <w:tcPr>
            <w:tcW w:w="120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F7957A8" w14:textId="4B79EEC1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="00E53F06">
              <w:rPr>
                <w:rFonts w:ascii="Arial" w:eastAsia="Arial" w:hAnsi="Arial" w:cs="Arial"/>
                <w:sz w:val="24"/>
              </w:rPr>
              <w:t>5 en adelante.</w:t>
            </w:r>
          </w:p>
        </w:tc>
      </w:tr>
      <w:tr w:rsidR="003509E1" w14:paraId="2B0F850E" w14:textId="77777777" w:rsidTr="06AFABD2">
        <w:trPr>
          <w:trHeight w:val="720"/>
        </w:trPr>
        <w:tc>
          <w:tcPr>
            <w:tcW w:w="21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1FB12D4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0"/>
              </w:rPr>
              <w:t xml:space="preserve">Nivel </w:t>
            </w:r>
          </w:p>
          <w:p w14:paraId="480E342B" w14:textId="77777777" w:rsidR="003509E1" w:rsidRDefault="003509E1" w:rsidP="003509E1">
            <w:pPr>
              <w:spacing w:after="0"/>
              <w:jc w:val="both"/>
            </w:pPr>
            <w:r>
              <w:rPr>
                <w:rFonts w:ascii="Arial" w:eastAsia="Arial" w:hAnsi="Arial" w:cs="Arial"/>
                <w:sz w:val="20"/>
              </w:rPr>
              <w:t xml:space="preserve">Socioeconómico </w:t>
            </w:r>
          </w:p>
        </w:tc>
        <w:tc>
          <w:tcPr>
            <w:tcW w:w="120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3F437DA" w14:textId="63DAC3F0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="002418DC">
              <w:rPr>
                <w:rFonts w:ascii="Arial" w:eastAsia="Arial" w:hAnsi="Arial" w:cs="Arial"/>
                <w:sz w:val="24"/>
              </w:rPr>
              <w:t>Media – Alta</w:t>
            </w:r>
          </w:p>
        </w:tc>
      </w:tr>
      <w:tr w:rsidR="003509E1" w:rsidRPr="000A04ED" w14:paraId="19E5C15D" w14:textId="77777777" w:rsidTr="06AFABD2">
        <w:trPr>
          <w:trHeight w:val="705"/>
        </w:trPr>
        <w:tc>
          <w:tcPr>
            <w:tcW w:w="21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D704248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0"/>
              </w:rPr>
              <w:t xml:space="preserve">Dónde vive o se ubica mi cliente:  </w:t>
            </w:r>
          </w:p>
        </w:tc>
        <w:tc>
          <w:tcPr>
            <w:tcW w:w="120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6AB6F9E" w14:textId="4A1BD522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="00743BE6">
              <w:rPr>
                <w:rFonts w:ascii="Arial" w:eastAsia="Arial" w:hAnsi="Arial" w:cs="Arial"/>
                <w:sz w:val="24"/>
              </w:rPr>
              <w:t>Zonas urbanas</w:t>
            </w:r>
          </w:p>
        </w:tc>
      </w:tr>
    </w:tbl>
    <w:p w14:paraId="004DD48B" w14:textId="306C3313" w:rsidR="000A04ED" w:rsidRPr="000A04ED" w:rsidRDefault="000A04ED" w:rsidP="000A04ED">
      <w:pPr>
        <w:spacing w:after="0"/>
        <w:ind w:left="720"/>
        <w:rPr>
          <w:lang w:val="es-MX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0" wp14:anchorId="5B4B364B" wp14:editId="388AB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385" cy="188976"/>
            <wp:effectExtent l="0" t="0" r="0" b="0"/>
            <wp:wrapTopAndBottom/>
            <wp:docPr id="1215" name="Picture 1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Picture 121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692385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08535A12" wp14:editId="00B30849">
                <wp:simplePos x="0" y="0"/>
                <wp:positionH relativeFrom="page">
                  <wp:posOffset>0</wp:posOffset>
                </wp:positionH>
                <wp:positionV relativeFrom="page">
                  <wp:posOffset>6905625</wp:posOffset>
                </wp:positionV>
                <wp:extent cx="10706098" cy="647700"/>
                <wp:effectExtent l="0" t="0" r="0" b="0"/>
                <wp:wrapTopAndBottom/>
                <wp:docPr id="1136" name="Group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06098" cy="647700"/>
                          <a:chOff x="0" y="0"/>
                          <a:chExt cx="10706098" cy="647700"/>
                        </a:xfrm>
                      </wpg:grpSpPr>
                      <wps:wsp>
                        <wps:cNvPr id="102" name="Rectangle 102"/>
                        <wps:cNvSpPr/>
                        <wps:spPr>
                          <a:xfrm>
                            <a:off x="914400" y="41216"/>
                            <a:ext cx="51598" cy="174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6636A" w14:textId="77777777" w:rsidR="000A04ED" w:rsidRDefault="000A04ED" w:rsidP="000A04E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" name="Picture 121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-3936"/>
                            <a:ext cx="10692385" cy="652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535A12" id="Group 1136" o:spid="_x0000_s1029" style="position:absolute;left:0;text-align:left;margin-left:0;margin-top:543.75pt;width:843pt;height:51pt;z-index:251658246;mso-position-horizontal-relative:page;mso-position-vertical-relative:page" coordsize="107060,6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">
                <v:rect id="Rectangle 102" o:spid="_x0000_s1030" style="position:absolute;left:9144;top:412;width:51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5C46636A" w14:textId="77777777" w:rsidR="000A04ED" w:rsidRDefault="000A04ED" w:rsidP="000A04E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16" o:spid="_x0000_s1031" type="#_x0000_t75" style="position:absolute;top:-39;width:106923;height:6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 w:rsidRPr="000A04ED">
        <w:rPr>
          <w:rFonts w:ascii="Arial" w:eastAsia="Arial" w:hAnsi="Arial" w:cs="Arial"/>
          <w:sz w:val="24"/>
          <w:lang w:val="es-MX"/>
        </w:rPr>
        <w:t xml:space="preserve"> </w:t>
      </w:r>
    </w:p>
    <w:tbl>
      <w:tblPr>
        <w:tblStyle w:val="TableGrid"/>
        <w:tblpPr w:leftFromText="141" w:rightFromText="141" w:vertAnchor="text" w:horzAnchor="margin" w:tblpY="174"/>
        <w:tblW w:w="13950" w:type="dxa"/>
        <w:tblInd w:w="0" w:type="dxa"/>
        <w:tblCellMar>
          <w:top w:w="162" w:type="dxa"/>
          <w:right w:w="72" w:type="dxa"/>
        </w:tblCellMar>
        <w:tblLook w:val="04A0" w:firstRow="1" w:lastRow="0" w:firstColumn="1" w:lastColumn="0" w:noHBand="0" w:noVBand="1"/>
      </w:tblPr>
      <w:tblGrid>
        <w:gridCol w:w="713"/>
        <w:gridCol w:w="6261"/>
        <w:gridCol w:w="818"/>
        <w:gridCol w:w="6158"/>
      </w:tblGrid>
      <w:tr w:rsidR="003509E1" w:rsidRPr="00D13848" w14:paraId="027891DC" w14:textId="77777777" w:rsidTr="7E5322EB">
        <w:trPr>
          <w:trHeight w:val="3420"/>
        </w:trPr>
        <w:tc>
          <w:tcPr>
            <w:tcW w:w="71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401CF05F" w14:textId="77777777" w:rsidR="003509E1" w:rsidRDefault="003509E1" w:rsidP="003509E1">
            <w:pPr>
              <w:spacing w:after="0"/>
              <w:jc w:val="right"/>
            </w:pPr>
            <w:r>
              <w:rPr>
                <w:rFonts w:ascii="Arial" w:eastAsia="Arial" w:hAnsi="Arial" w:cs="Arial"/>
              </w:rPr>
              <w:lastRenderedPageBreak/>
              <w:t>2.</w:t>
            </w:r>
          </w:p>
        </w:tc>
        <w:tc>
          <w:tcPr>
            <w:tcW w:w="6261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313E3DCF" w14:textId="0FD4A044" w:rsidR="003509E1" w:rsidRPr="00B97A90" w:rsidRDefault="003509E1" w:rsidP="003509E1">
            <w:pPr>
              <w:spacing w:after="0"/>
              <w:ind w:left="105"/>
              <w:rPr>
                <w:b/>
                <w:bCs/>
              </w:rPr>
            </w:pPr>
            <w:r>
              <w:rPr>
                <w:rFonts w:ascii="Arial" w:eastAsia="Arial" w:hAnsi="Arial" w:cs="Arial"/>
              </w:rPr>
              <w:t xml:space="preserve">La necesidad que cubrirá es: </w:t>
            </w:r>
            <w:r w:rsidR="001B76BA" w:rsidRPr="001B76BA">
              <w:rPr>
                <w:rFonts w:ascii="Arial" w:eastAsia="Arial" w:hAnsi="Arial" w:cs="Arial"/>
                <w:b/>
                <w:bCs/>
              </w:rPr>
              <w:t>por medio del calzado</w:t>
            </w:r>
            <w:r w:rsidR="001B76BA">
              <w:rPr>
                <w:rFonts w:ascii="Arial" w:eastAsia="Arial" w:hAnsi="Arial" w:cs="Arial"/>
              </w:rPr>
              <w:t xml:space="preserve"> </w:t>
            </w:r>
            <w:r w:rsidR="00A017F2" w:rsidRPr="008F5C5F">
              <w:rPr>
                <w:rFonts w:ascii="Arial" w:eastAsia="Arial" w:hAnsi="Arial" w:cs="Arial"/>
                <w:b/>
                <w:bCs/>
              </w:rPr>
              <w:t xml:space="preserve">controlar problemas </w:t>
            </w:r>
            <w:r w:rsidR="008F5C5F" w:rsidRPr="008F5C5F">
              <w:rPr>
                <w:rFonts w:ascii="Arial" w:eastAsia="Arial" w:hAnsi="Arial" w:cs="Arial"/>
                <w:b/>
                <w:bCs/>
              </w:rPr>
              <w:t>de ansiedad generados por la condición.</w:t>
            </w:r>
          </w:p>
        </w:tc>
        <w:tc>
          <w:tcPr>
            <w:tcW w:w="8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3BD60B1C" w14:textId="77777777" w:rsidR="003509E1" w:rsidRDefault="003509E1" w:rsidP="003509E1">
            <w:pPr>
              <w:spacing w:after="0"/>
              <w:ind w:left="353"/>
              <w:jc w:val="center"/>
            </w:pPr>
            <w:r>
              <w:rPr>
                <w:rFonts w:ascii="Arial" w:eastAsia="Arial" w:hAnsi="Arial" w:cs="Arial"/>
              </w:rPr>
              <w:t>3.</w:t>
            </w:r>
          </w:p>
        </w:tc>
        <w:tc>
          <w:tcPr>
            <w:tcW w:w="6158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1D751401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Los beneficios de mi producto son: </w:t>
            </w:r>
          </w:p>
          <w:p w14:paraId="2F8D343E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571A0C1C" w14:textId="06294311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>a</w:t>
            </w:r>
            <w:r w:rsidR="00B97A90">
              <w:rPr>
                <w:rFonts w:ascii="Arial" w:eastAsia="Arial" w:hAnsi="Arial" w:cs="Arial"/>
              </w:rPr>
              <w:t xml:space="preserve">) </w:t>
            </w:r>
            <w:r w:rsidR="00173F2B">
              <w:rPr>
                <w:rFonts w:ascii="Arial" w:eastAsia="Arial" w:hAnsi="Arial" w:cs="Arial"/>
              </w:rPr>
              <w:t>Relajar al usuario</w:t>
            </w:r>
          </w:p>
          <w:p w14:paraId="1D4F62FE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0995756E" w14:textId="5F5021A1" w:rsidR="003509E1" w:rsidRDefault="003509E1" w:rsidP="003509E1">
            <w:pPr>
              <w:spacing w:after="0"/>
            </w:pPr>
            <w:r w:rsidRPr="44240A72">
              <w:rPr>
                <w:rFonts w:ascii="Arial" w:eastAsia="Arial" w:hAnsi="Arial" w:cs="Arial"/>
              </w:rPr>
              <w:t>b)</w:t>
            </w:r>
            <w:r w:rsidR="54AA9558" w:rsidRPr="44240A72">
              <w:rPr>
                <w:rFonts w:ascii="Arial" w:eastAsia="Arial" w:hAnsi="Arial" w:cs="Arial"/>
              </w:rPr>
              <w:t xml:space="preserve"> </w:t>
            </w:r>
            <w:r w:rsidR="54596483" w:rsidRPr="44240A72">
              <w:rPr>
                <w:rFonts w:ascii="Arial" w:eastAsia="Arial" w:hAnsi="Arial" w:cs="Arial"/>
              </w:rPr>
              <w:t>Comodidad para el usuario</w:t>
            </w:r>
          </w:p>
          <w:p w14:paraId="45C6B78E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737C9E12" w14:textId="3431F12C" w:rsidR="003509E1" w:rsidRDefault="003509E1" w:rsidP="003509E1">
            <w:pPr>
              <w:spacing w:after="0"/>
              <w:rPr>
                <w:rFonts w:ascii="Arial" w:eastAsia="Arial" w:hAnsi="Arial" w:cs="Arial"/>
              </w:rPr>
            </w:pPr>
            <w:r w:rsidRPr="05B7EDCB">
              <w:rPr>
                <w:rFonts w:ascii="Arial" w:eastAsia="Arial" w:hAnsi="Arial" w:cs="Arial"/>
              </w:rPr>
              <w:t>c)</w:t>
            </w:r>
            <w:r w:rsidR="00043BCD" w:rsidRPr="05B7EDCB">
              <w:rPr>
                <w:rFonts w:ascii="Arial" w:eastAsia="Arial" w:hAnsi="Arial" w:cs="Arial"/>
              </w:rPr>
              <w:t xml:space="preserve"> </w:t>
            </w:r>
            <w:r w:rsidR="5ABB154B" w:rsidRPr="05B7EDCB">
              <w:rPr>
                <w:rFonts w:ascii="Arial" w:eastAsia="Arial" w:hAnsi="Arial" w:cs="Arial"/>
              </w:rPr>
              <w:t xml:space="preserve">Minimizar las molestias que genera el </w:t>
            </w:r>
            <w:r w:rsidR="5ABB154B" w:rsidRPr="4BCB3B8F">
              <w:rPr>
                <w:rFonts w:ascii="Arial" w:eastAsia="Arial" w:hAnsi="Arial" w:cs="Arial"/>
              </w:rPr>
              <w:t xml:space="preserve">estrés en </w:t>
            </w:r>
            <w:r w:rsidR="5ABB154B" w:rsidRPr="3700F522">
              <w:rPr>
                <w:rFonts w:ascii="Arial" w:eastAsia="Arial" w:hAnsi="Arial" w:cs="Arial"/>
              </w:rPr>
              <w:t>el usuario</w:t>
            </w:r>
          </w:p>
          <w:p w14:paraId="0EC9106D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5287F10D" w14:textId="170B4987" w:rsidR="003509E1" w:rsidRDefault="052BE3E5" w:rsidP="003509E1">
            <w:pPr>
              <w:spacing w:after="0"/>
            </w:pPr>
            <w:r w:rsidRPr="4014EAB5">
              <w:rPr>
                <w:rFonts w:ascii="Arial" w:eastAsia="Arial" w:hAnsi="Arial" w:cs="Arial"/>
              </w:rPr>
              <w:t>d</w:t>
            </w:r>
            <w:r w:rsidR="003509E1">
              <w:rPr>
                <w:rFonts w:ascii="Arial" w:eastAsia="Arial" w:hAnsi="Arial" w:cs="Arial"/>
              </w:rPr>
              <w:t>)</w:t>
            </w:r>
            <w:r w:rsidR="00043BCD">
              <w:rPr>
                <w:rFonts w:ascii="Arial" w:eastAsia="Arial" w:hAnsi="Arial" w:cs="Arial"/>
              </w:rPr>
              <w:t xml:space="preserve"> </w:t>
            </w:r>
            <w:r w:rsidR="00260E76">
              <w:rPr>
                <w:rFonts w:ascii="Arial" w:eastAsia="Arial" w:hAnsi="Arial" w:cs="Arial"/>
              </w:rPr>
              <w:t>Visualizar informes</w:t>
            </w:r>
          </w:p>
          <w:p w14:paraId="44375631" w14:textId="77777777" w:rsidR="003509E1" w:rsidRDefault="003509E1" w:rsidP="003509E1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14:paraId="19F260CF" w14:textId="266FE1B4" w:rsidR="003509E1" w:rsidRDefault="1B0DC485" w:rsidP="003509E1">
            <w:pPr>
              <w:spacing w:after="0"/>
            </w:pPr>
            <w:r w:rsidRPr="120A41BB">
              <w:rPr>
                <w:rFonts w:ascii="Arial" w:eastAsia="Arial" w:hAnsi="Arial" w:cs="Arial"/>
              </w:rPr>
              <w:t>e</w:t>
            </w:r>
            <w:r w:rsidR="3382601F" w:rsidRPr="120A41BB">
              <w:rPr>
                <w:rFonts w:ascii="Arial" w:eastAsia="Arial" w:hAnsi="Arial" w:cs="Arial"/>
              </w:rPr>
              <w:t>)</w:t>
            </w:r>
            <w:r w:rsidR="640191F3" w:rsidRPr="120A41BB">
              <w:rPr>
                <w:rFonts w:ascii="Arial" w:eastAsia="Arial" w:hAnsi="Arial" w:cs="Arial"/>
              </w:rPr>
              <w:t xml:space="preserve"> </w:t>
            </w:r>
            <w:r w:rsidR="00FB321F">
              <w:rPr>
                <w:rFonts w:ascii="Arial" w:eastAsia="Arial" w:hAnsi="Arial" w:cs="Arial"/>
              </w:rPr>
              <w:t>Batería de gran duración</w:t>
            </w:r>
          </w:p>
        </w:tc>
      </w:tr>
    </w:tbl>
    <w:p w14:paraId="57F50DB6" w14:textId="3737FB15" w:rsidR="00074432" w:rsidRDefault="000A04ED" w:rsidP="00A13DC3">
      <w:pPr>
        <w:spacing w:after="0"/>
        <w:rPr>
          <w:color w:val="FF0000"/>
          <w:lang w:val="es-MX"/>
        </w:rPr>
      </w:pPr>
      <w:r w:rsidRPr="798C0B0F">
        <w:rPr>
          <w:rFonts w:ascii="Arial" w:eastAsia="Arial" w:hAnsi="Arial" w:cs="Arial"/>
          <w:sz w:val="24"/>
          <w:szCs w:val="24"/>
          <w:lang w:val="es-MX"/>
        </w:rPr>
        <w:t xml:space="preserve"> </w:t>
      </w:r>
    </w:p>
    <w:p w14:paraId="4B5AC41F" w14:textId="7422C801" w:rsidR="005F6F35" w:rsidRDefault="005F6F35" w:rsidP="00057660">
      <w:pPr>
        <w:jc w:val="center"/>
        <w:rPr>
          <w:color w:val="FF0000"/>
          <w:lang w:val="es-MX"/>
        </w:rPr>
      </w:pPr>
    </w:p>
    <w:p w14:paraId="6AA160FC" w14:textId="199D0771" w:rsidR="00A13DC3" w:rsidRDefault="00832E12" w:rsidP="00A13DC3">
      <w:pPr>
        <w:spacing w:after="0" w:line="240" w:lineRule="auto"/>
        <w:rPr>
          <w:color w:val="FF0000"/>
          <w:lang w:val="es-MX"/>
        </w:rPr>
      </w:pPr>
      <w:r>
        <w:rPr>
          <w:color w:val="FF0000"/>
          <w:lang w:val="es-MX"/>
        </w:rPr>
        <w:br w:type="page"/>
      </w:r>
    </w:p>
    <w:p w14:paraId="377BE51A" w14:textId="0D39F752" w:rsidR="00A13DC3" w:rsidRPr="00A13DC3" w:rsidRDefault="00A13DC3" w:rsidP="00A13DC3">
      <w:pPr>
        <w:spacing w:after="0" w:line="240" w:lineRule="auto"/>
        <w:jc w:val="both"/>
        <w:rPr>
          <w:rFonts w:ascii="Arial" w:hAnsi="Arial" w:cs="Arial"/>
          <w:b/>
          <w:bCs/>
          <w:sz w:val="28"/>
          <w:szCs w:val="28"/>
          <w:lang w:val="es-MX"/>
        </w:rPr>
      </w:pPr>
      <w:r w:rsidRPr="00A13DC3">
        <w:rPr>
          <w:rFonts w:ascii="Arial" w:hAnsi="Arial" w:cs="Arial"/>
          <w:b/>
          <w:bCs/>
          <w:sz w:val="28"/>
          <w:szCs w:val="28"/>
          <w:lang w:val="es-MX"/>
        </w:rPr>
        <w:lastRenderedPageBreak/>
        <w:t>Prototipo</w:t>
      </w:r>
    </w:p>
    <w:p w14:paraId="26E424C2" w14:textId="68DE93BD" w:rsidR="00943A9A" w:rsidRPr="00943A9A" w:rsidRDefault="00943A9A" w:rsidP="00943A9A">
      <w:pPr>
        <w:pStyle w:val="Prrafodelista"/>
        <w:numPr>
          <w:ilvl w:val="0"/>
          <w:numId w:val="2"/>
        </w:numPr>
        <w:spacing w:after="0" w:line="240" w:lineRule="auto"/>
        <w:jc w:val="both"/>
        <w:rPr>
          <w:rFonts w:ascii="Arial" w:hAnsi="Arial" w:cs="Arial"/>
          <w:b/>
          <w:bCs/>
          <w:sz w:val="28"/>
          <w:szCs w:val="28"/>
          <w:lang w:val="es-MX"/>
        </w:rPr>
      </w:pPr>
      <w:r>
        <w:rPr>
          <w:rFonts w:ascii="Arial" w:hAnsi="Arial" w:cs="Arial"/>
          <w:b/>
          <w:bCs/>
          <w:sz w:val="28"/>
          <w:szCs w:val="28"/>
          <w:lang w:val="es-MX"/>
        </w:rPr>
        <w:t>Bosquejos</w:t>
      </w:r>
    </w:p>
    <w:p w14:paraId="45A29415" w14:textId="43939806" w:rsidR="00943A9A" w:rsidRDefault="00943A9A" w:rsidP="00195612">
      <w:pPr>
        <w:jc w:val="bot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noProof/>
          <w:sz w:val="28"/>
          <w:szCs w:val="28"/>
          <w:lang w:val="es-MX"/>
        </w:rPr>
        <w:drawing>
          <wp:anchor distT="0" distB="0" distL="114300" distR="114300" simplePos="0" relativeHeight="251658247" behindDoc="0" locked="0" layoutInCell="1" allowOverlap="1" wp14:anchorId="51E5DBAA" wp14:editId="0A607C4D">
            <wp:simplePos x="0" y="0"/>
            <wp:positionH relativeFrom="column">
              <wp:posOffset>3911600</wp:posOffset>
            </wp:positionH>
            <wp:positionV relativeFrom="paragraph">
              <wp:posOffset>520700</wp:posOffset>
            </wp:positionV>
            <wp:extent cx="5173345" cy="4152900"/>
            <wp:effectExtent l="0" t="4127" r="4127" b="4128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5" t="8698" r="24416" b="44095"/>
                    <a:stretch/>
                  </pic:blipFill>
                  <pic:spPr bwMode="auto">
                    <a:xfrm rot="5400000">
                      <a:off x="0" y="0"/>
                      <a:ext cx="517334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90C">
        <w:rPr>
          <w:rFonts w:ascii="Arial" w:hAnsi="Arial" w:cs="Arial"/>
          <w:noProof/>
          <w:sz w:val="28"/>
          <w:szCs w:val="28"/>
          <w:lang w:val="es-MX"/>
        </w:rPr>
        <w:drawing>
          <wp:inline distT="0" distB="0" distL="0" distR="0" wp14:anchorId="1F07C6D9" wp14:editId="7DA4EFE5">
            <wp:extent cx="5199403" cy="3998807"/>
            <wp:effectExtent l="0" t="9208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9" t="55082" r="43528"/>
                    <a:stretch/>
                  </pic:blipFill>
                  <pic:spPr bwMode="auto">
                    <a:xfrm rot="5400000">
                      <a:off x="0" y="0"/>
                      <a:ext cx="5211021" cy="400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MX"/>
        </w:rPr>
        <w:br w:type="page"/>
      </w:r>
    </w:p>
    <w:p w14:paraId="48BB2AAF" w14:textId="1D700DEB" w:rsidR="00943A9A" w:rsidRDefault="00943A9A" w:rsidP="00943A9A">
      <w:pPr>
        <w:spacing w:after="0" w:line="240" w:lineRule="auto"/>
        <w:jc w:val="center"/>
      </w:pPr>
    </w:p>
    <w:p w14:paraId="1629B1EE" w14:textId="601547DA" w:rsidR="00943A9A" w:rsidRDefault="00943A9A" w:rsidP="00943A9A">
      <w:pPr>
        <w:spacing w:after="0" w:line="240" w:lineRule="auto"/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noProof/>
          <w:sz w:val="28"/>
          <w:szCs w:val="28"/>
          <w:lang w:val="es-MX"/>
        </w:rPr>
        <w:drawing>
          <wp:inline distT="0" distB="0" distL="0" distR="0" wp14:anchorId="26AE852E" wp14:editId="181479E0">
            <wp:extent cx="5359839" cy="7290713"/>
            <wp:effectExtent l="6032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8" t="50516" r="20369" b="4135"/>
                    <a:stretch/>
                  </pic:blipFill>
                  <pic:spPr bwMode="auto">
                    <a:xfrm rot="5400000">
                      <a:off x="0" y="0"/>
                      <a:ext cx="5369361" cy="730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25EE2" w14:textId="77777777" w:rsidR="00195612" w:rsidRDefault="00195612" w:rsidP="650376B0">
      <w:pPr>
        <w:jc w:val="both"/>
        <w:rPr>
          <w:rFonts w:ascii="Arial" w:hAnsi="Arial" w:cs="Arial"/>
          <w:sz w:val="28"/>
          <w:szCs w:val="28"/>
          <w:lang w:val="es-MX"/>
        </w:rPr>
      </w:pPr>
    </w:p>
    <w:p w14:paraId="21FD8C3B" w14:textId="782BABF5" w:rsidR="00A13DC3" w:rsidRPr="00195612" w:rsidRDefault="30A6E274" w:rsidP="00195612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  <w:lang w:val="es-MX"/>
        </w:rPr>
      </w:pPr>
      <w:r w:rsidRPr="00195612">
        <w:rPr>
          <w:rFonts w:ascii="Arial" w:hAnsi="Arial" w:cs="Arial"/>
          <w:sz w:val="28"/>
          <w:szCs w:val="28"/>
          <w:lang w:val="es-MX"/>
        </w:rPr>
        <w:lastRenderedPageBreak/>
        <w:t>Modelado</w:t>
      </w:r>
    </w:p>
    <w:p w14:paraId="4B670006" w14:textId="5A52E2E5" w:rsidR="30A6E274" w:rsidRDefault="30A6E274" w:rsidP="00195612">
      <w:pPr>
        <w:jc w:val="center"/>
      </w:pPr>
      <w:r>
        <w:rPr>
          <w:noProof/>
        </w:rPr>
        <w:drawing>
          <wp:inline distT="0" distB="0" distL="0" distR="0" wp14:anchorId="287FEB52" wp14:editId="34FC76F5">
            <wp:extent cx="4572000" cy="3429000"/>
            <wp:effectExtent l="0" t="0" r="0" b="0"/>
            <wp:docPr id="961832615" name="Imagen 96183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EA900C">
        <w:rPr>
          <w:noProof/>
        </w:rPr>
        <w:drawing>
          <wp:inline distT="0" distB="0" distL="0" distR="0" wp14:anchorId="2BFD71C2" wp14:editId="62FAF3D6">
            <wp:extent cx="2457450" cy="3276600"/>
            <wp:effectExtent l="0" t="0" r="0" b="0"/>
            <wp:docPr id="705114973" name="Imagen 70511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DD92" w14:textId="5A4B7E97" w:rsidR="49EA900C" w:rsidRDefault="49EA900C" w:rsidP="00195612">
      <w:pPr>
        <w:jc w:val="center"/>
      </w:pPr>
      <w:r>
        <w:rPr>
          <w:noProof/>
        </w:rPr>
        <w:lastRenderedPageBreak/>
        <w:drawing>
          <wp:inline distT="0" distB="0" distL="0" distR="0" wp14:anchorId="00B3235B" wp14:editId="60BDC0B7">
            <wp:extent cx="3429000" cy="4572000"/>
            <wp:effectExtent l="0" t="0" r="0" b="0"/>
            <wp:docPr id="1258265911" name="Imagen 125826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24BE" w14:textId="68B90532" w:rsidR="650376B0" w:rsidRDefault="650376B0" w:rsidP="650376B0">
      <w:pPr>
        <w:jc w:val="both"/>
      </w:pPr>
    </w:p>
    <w:p w14:paraId="21AACF8A" w14:textId="0B8532AC" w:rsidR="650376B0" w:rsidRDefault="650376B0" w:rsidP="650376B0">
      <w:pPr>
        <w:jc w:val="both"/>
      </w:pPr>
    </w:p>
    <w:p w14:paraId="2D723F38" w14:textId="57C7E5F4" w:rsidR="650376B0" w:rsidRDefault="650376B0" w:rsidP="650376B0">
      <w:pPr>
        <w:jc w:val="both"/>
        <w:rPr>
          <w:rFonts w:ascii="Arial" w:hAnsi="Arial" w:cs="Arial"/>
          <w:sz w:val="28"/>
          <w:szCs w:val="28"/>
          <w:lang w:val="es-MX"/>
        </w:rPr>
      </w:pPr>
    </w:p>
    <w:p w14:paraId="79EF27ED" w14:textId="1E8E8C0D" w:rsidR="650376B0" w:rsidRDefault="00D13848" w:rsidP="00D13848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lastRenderedPageBreak/>
        <w:t>Aplicación</w:t>
      </w:r>
    </w:p>
    <w:p w14:paraId="5D9FA124" w14:textId="517A8A0E" w:rsidR="00D13848" w:rsidRPr="00D13848" w:rsidRDefault="00D13848" w:rsidP="00D13848">
      <w:pPr>
        <w:ind w:left="360"/>
        <w:jc w:val="both"/>
        <w:rPr>
          <w:rFonts w:ascii="Arial" w:hAnsi="Arial" w:cs="Arial"/>
          <w:sz w:val="28"/>
          <w:szCs w:val="28"/>
          <w:lang w:val="es-MX"/>
        </w:rPr>
      </w:pPr>
      <w:r w:rsidRPr="00D13848">
        <w:rPr>
          <w:rFonts w:ascii="Arial" w:hAnsi="Arial" w:cs="Arial"/>
          <w:sz w:val="28"/>
          <w:szCs w:val="28"/>
          <w:lang w:val="es-MX"/>
        </w:rPr>
        <w:drawing>
          <wp:anchor distT="0" distB="0" distL="114300" distR="114300" simplePos="0" relativeHeight="251659271" behindDoc="0" locked="0" layoutInCell="1" allowOverlap="1" wp14:anchorId="650F0989" wp14:editId="69DD0175">
            <wp:simplePos x="0" y="0"/>
            <wp:positionH relativeFrom="margin">
              <wp:posOffset>390525</wp:posOffset>
            </wp:positionH>
            <wp:positionV relativeFrom="paragraph">
              <wp:posOffset>57150</wp:posOffset>
            </wp:positionV>
            <wp:extent cx="8372475" cy="5692775"/>
            <wp:effectExtent l="0" t="0" r="9525" b="0"/>
            <wp:wrapNone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30">
                      <a:clrChange>
                        <a:clrFrom>
                          <a:srgbClr val="E5E5E5"/>
                        </a:clrFrom>
                        <a:clrTo>
                          <a:srgbClr val="E5E5E5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" r="1384"/>
                    <a:stretch/>
                  </pic:blipFill>
                  <pic:spPr bwMode="auto">
                    <a:xfrm>
                      <a:off x="0" y="0"/>
                      <a:ext cx="8372475" cy="569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0E35E" w14:textId="446C2174" w:rsidR="005F6F35" w:rsidRDefault="005F6F35" w:rsidP="00057660">
      <w:pPr>
        <w:jc w:val="center"/>
        <w:rPr>
          <w:rFonts w:ascii="Arial" w:hAnsi="Arial" w:cs="Arial"/>
          <w:sz w:val="28"/>
          <w:szCs w:val="28"/>
          <w:lang w:val="es-MX"/>
        </w:rPr>
      </w:pPr>
    </w:p>
    <w:p w14:paraId="2FD83A3F" w14:textId="48BAE09C" w:rsidR="001C2F46" w:rsidRPr="001C2F46" w:rsidRDefault="00266F17" w:rsidP="00266F17">
      <w:pPr>
        <w:tabs>
          <w:tab w:val="left" w:pos="3690"/>
        </w:tabs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3B44C68" wp14:editId="16E42061">
            <wp:extent cx="5886450" cy="4781550"/>
            <wp:effectExtent l="0" t="0" r="0" b="0"/>
            <wp:docPr id="2" name="Imagen 2" descr="Reflexología podal: un enfoque desde la fisioterap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flexología podal: un enfoque desde la fisioterapi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2F46" w:rsidRPr="001C2F46">
      <w:pgSz w:w="16860" w:h="1192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B7A3BB" w14:textId="77777777" w:rsidR="00C234DB" w:rsidRDefault="00C234DB" w:rsidP="003509E1">
      <w:pPr>
        <w:spacing w:after="0" w:line="240" w:lineRule="auto"/>
      </w:pPr>
      <w:r>
        <w:separator/>
      </w:r>
    </w:p>
  </w:endnote>
  <w:endnote w:type="continuationSeparator" w:id="0">
    <w:p w14:paraId="5413968F" w14:textId="77777777" w:rsidR="00C234DB" w:rsidRDefault="00C234DB" w:rsidP="003509E1">
      <w:pPr>
        <w:spacing w:after="0" w:line="240" w:lineRule="auto"/>
      </w:pPr>
      <w:r>
        <w:continuationSeparator/>
      </w:r>
    </w:p>
  </w:endnote>
  <w:endnote w:type="continuationNotice" w:id="1">
    <w:p w14:paraId="6F1F955F" w14:textId="77777777" w:rsidR="00C234DB" w:rsidRDefault="00C234D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lef">
    <w:charset w:val="B1"/>
    <w:family w:val="auto"/>
    <w:pitch w:val="variable"/>
    <w:sig w:usb0="00000807" w:usb1="40000000" w:usb2="00000000" w:usb3="00000000" w:csb0="000000B3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4C0B3" w14:textId="77777777" w:rsidR="00797D68" w:rsidRDefault="00797D6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3F0D8" w14:textId="77777777" w:rsidR="00797D68" w:rsidRDefault="00797D68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7B904" w14:textId="77777777" w:rsidR="00797D68" w:rsidRDefault="00797D6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350F8" w14:textId="77777777" w:rsidR="00C234DB" w:rsidRDefault="00C234DB" w:rsidP="003509E1">
      <w:pPr>
        <w:spacing w:after="0" w:line="240" w:lineRule="auto"/>
      </w:pPr>
      <w:r>
        <w:separator/>
      </w:r>
    </w:p>
  </w:footnote>
  <w:footnote w:type="continuationSeparator" w:id="0">
    <w:p w14:paraId="4974420D" w14:textId="77777777" w:rsidR="00C234DB" w:rsidRDefault="00C234DB" w:rsidP="003509E1">
      <w:pPr>
        <w:spacing w:after="0" w:line="240" w:lineRule="auto"/>
      </w:pPr>
      <w:r>
        <w:continuationSeparator/>
      </w:r>
    </w:p>
  </w:footnote>
  <w:footnote w:type="continuationNotice" w:id="1">
    <w:p w14:paraId="6216E51C" w14:textId="77777777" w:rsidR="00C234DB" w:rsidRDefault="00C234D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0CFA18" w14:textId="77777777" w:rsidR="00797D68" w:rsidRDefault="00797D6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62565" w14:textId="77777777" w:rsidR="00797D68" w:rsidRDefault="00797D6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79BD4" w14:textId="77777777" w:rsidR="00797D68" w:rsidRDefault="00797D6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13717F"/>
    <w:multiLevelType w:val="hybridMultilevel"/>
    <w:tmpl w:val="E6863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C16B27"/>
    <w:multiLevelType w:val="hybridMultilevel"/>
    <w:tmpl w:val="A77A6E3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autoHyphenation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818"/>
    <w:rsid w:val="000051B0"/>
    <w:rsid w:val="00006512"/>
    <w:rsid w:val="000153DB"/>
    <w:rsid w:val="00016A89"/>
    <w:rsid w:val="00016E93"/>
    <w:rsid w:val="0002336D"/>
    <w:rsid w:val="00023A16"/>
    <w:rsid w:val="00031116"/>
    <w:rsid w:val="00037F91"/>
    <w:rsid w:val="00043BCD"/>
    <w:rsid w:val="000515B4"/>
    <w:rsid w:val="000555FE"/>
    <w:rsid w:val="00057660"/>
    <w:rsid w:val="000656D2"/>
    <w:rsid w:val="00074432"/>
    <w:rsid w:val="00081779"/>
    <w:rsid w:val="00094B54"/>
    <w:rsid w:val="000A04ED"/>
    <w:rsid w:val="000B2712"/>
    <w:rsid w:val="000B60FF"/>
    <w:rsid w:val="000C50F8"/>
    <w:rsid w:val="000D2D26"/>
    <w:rsid w:val="000D390C"/>
    <w:rsid w:val="000F29D9"/>
    <w:rsid w:val="000F455F"/>
    <w:rsid w:val="000F73B2"/>
    <w:rsid w:val="0012471D"/>
    <w:rsid w:val="0012595B"/>
    <w:rsid w:val="00130D89"/>
    <w:rsid w:val="00142299"/>
    <w:rsid w:val="00145ADB"/>
    <w:rsid w:val="00165DE0"/>
    <w:rsid w:val="001738F8"/>
    <w:rsid w:val="00173F2B"/>
    <w:rsid w:val="00176732"/>
    <w:rsid w:val="00195612"/>
    <w:rsid w:val="001A6647"/>
    <w:rsid w:val="001B039D"/>
    <w:rsid w:val="001B76BA"/>
    <w:rsid w:val="001C2F46"/>
    <w:rsid w:val="001D0EA7"/>
    <w:rsid w:val="001D5CDE"/>
    <w:rsid w:val="001F1E17"/>
    <w:rsid w:val="001F7A5D"/>
    <w:rsid w:val="00217C04"/>
    <w:rsid w:val="00225E58"/>
    <w:rsid w:val="00226548"/>
    <w:rsid w:val="00231077"/>
    <w:rsid w:val="00234624"/>
    <w:rsid w:val="002418DC"/>
    <w:rsid w:val="0025701A"/>
    <w:rsid w:val="00260E76"/>
    <w:rsid w:val="00266F17"/>
    <w:rsid w:val="002721B7"/>
    <w:rsid w:val="00275842"/>
    <w:rsid w:val="002A2DFC"/>
    <w:rsid w:val="002E0A9F"/>
    <w:rsid w:val="002F776E"/>
    <w:rsid w:val="003020F9"/>
    <w:rsid w:val="003144E4"/>
    <w:rsid w:val="00316603"/>
    <w:rsid w:val="0033325D"/>
    <w:rsid w:val="00335682"/>
    <w:rsid w:val="003509E1"/>
    <w:rsid w:val="0035586E"/>
    <w:rsid w:val="00372E26"/>
    <w:rsid w:val="00391F74"/>
    <w:rsid w:val="0039479E"/>
    <w:rsid w:val="003A0511"/>
    <w:rsid w:val="003B2D6B"/>
    <w:rsid w:val="003C4CC3"/>
    <w:rsid w:val="003F7154"/>
    <w:rsid w:val="00440EE6"/>
    <w:rsid w:val="004419F6"/>
    <w:rsid w:val="004426DA"/>
    <w:rsid w:val="00442C1F"/>
    <w:rsid w:val="0044615B"/>
    <w:rsid w:val="004523E2"/>
    <w:rsid w:val="004577F0"/>
    <w:rsid w:val="00477066"/>
    <w:rsid w:val="0048014E"/>
    <w:rsid w:val="00481F23"/>
    <w:rsid w:val="00487EC4"/>
    <w:rsid w:val="00490BBB"/>
    <w:rsid w:val="004C10E4"/>
    <w:rsid w:val="005204E9"/>
    <w:rsid w:val="00544D41"/>
    <w:rsid w:val="005458F6"/>
    <w:rsid w:val="00555FEB"/>
    <w:rsid w:val="005616FD"/>
    <w:rsid w:val="00573245"/>
    <w:rsid w:val="005741E9"/>
    <w:rsid w:val="00586282"/>
    <w:rsid w:val="00594B7E"/>
    <w:rsid w:val="00594DED"/>
    <w:rsid w:val="005A3B9B"/>
    <w:rsid w:val="005A443F"/>
    <w:rsid w:val="005A7536"/>
    <w:rsid w:val="005B0345"/>
    <w:rsid w:val="005C0F44"/>
    <w:rsid w:val="005E0724"/>
    <w:rsid w:val="005F15BA"/>
    <w:rsid w:val="005F6F35"/>
    <w:rsid w:val="00630791"/>
    <w:rsid w:val="00642C3C"/>
    <w:rsid w:val="00650AF6"/>
    <w:rsid w:val="006545E6"/>
    <w:rsid w:val="00655C68"/>
    <w:rsid w:val="00686687"/>
    <w:rsid w:val="006C2E35"/>
    <w:rsid w:val="0071436E"/>
    <w:rsid w:val="00743BE6"/>
    <w:rsid w:val="00753DFD"/>
    <w:rsid w:val="00781B6D"/>
    <w:rsid w:val="00785CCB"/>
    <w:rsid w:val="0079544C"/>
    <w:rsid w:val="00797D68"/>
    <w:rsid w:val="007A1A18"/>
    <w:rsid w:val="007B7596"/>
    <w:rsid w:val="007C4E21"/>
    <w:rsid w:val="007D0B0E"/>
    <w:rsid w:val="00821015"/>
    <w:rsid w:val="008300B8"/>
    <w:rsid w:val="00832E12"/>
    <w:rsid w:val="00836AAF"/>
    <w:rsid w:val="00840C19"/>
    <w:rsid w:val="0086263F"/>
    <w:rsid w:val="0086432E"/>
    <w:rsid w:val="00871D36"/>
    <w:rsid w:val="008722C1"/>
    <w:rsid w:val="00884663"/>
    <w:rsid w:val="00890716"/>
    <w:rsid w:val="00894F29"/>
    <w:rsid w:val="008A66D2"/>
    <w:rsid w:val="008B5F70"/>
    <w:rsid w:val="008F5C5F"/>
    <w:rsid w:val="009015EE"/>
    <w:rsid w:val="00922DE2"/>
    <w:rsid w:val="00943A9A"/>
    <w:rsid w:val="0094569F"/>
    <w:rsid w:val="009522C3"/>
    <w:rsid w:val="009529B0"/>
    <w:rsid w:val="00952C0E"/>
    <w:rsid w:val="00976FF2"/>
    <w:rsid w:val="0099188A"/>
    <w:rsid w:val="009A359D"/>
    <w:rsid w:val="009C50D1"/>
    <w:rsid w:val="009F6621"/>
    <w:rsid w:val="009F7C4A"/>
    <w:rsid w:val="00A017F2"/>
    <w:rsid w:val="00A13DC3"/>
    <w:rsid w:val="00A25965"/>
    <w:rsid w:val="00A610C1"/>
    <w:rsid w:val="00A638CA"/>
    <w:rsid w:val="00A74D3A"/>
    <w:rsid w:val="00A80351"/>
    <w:rsid w:val="00A8601C"/>
    <w:rsid w:val="00A901CD"/>
    <w:rsid w:val="00A902A3"/>
    <w:rsid w:val="00A95AFB"/>
    <w:rsid w:val="00AA7F18"/>
    <w:rsid w:val="00B132F0"/>
    <w:rsid w:val="00B14268"/>
    <w:rsid w:val="00B162DA"/>
    <w:rsid w:val="00B16BDA"/>
    <w:rsid w:val="00B25A03"/>
    <w:rsid w:val="00B40DD7"/>
    <w:rsid w:val="00B42616"/>
    <w:rsid w:val="00B45231"/>
    <w:rsid w:val="00B47DED"/>
    <w:rsid w:val="00B64B21"/>
    <w:rsid w:val="00B6565F"/>
    <w:rsid w:val="00B754C2"/>
    <w:rsid w:val="00B75709"/>
    <w:rsid w:val="00B83F5C"/>
    <w:rsid w:val="00B97A90"/>
    <w:rsid w:val="00BC0CF6"/>
    <w:rsid w:val="00BD5F7C"/>
    <w:rsid w:val="00BD7481"/>
    <w:rsid w:val="00BE37BD"/>
    <w:rsid w:val="00C057A3"/>
    <w:rsid w:val="00C10E44"/>
    <w:rsid w:val="00C234DB"/>
    <w:rsid w:val="00C30A05"/>
    <w:rsid w:val="00C3480F"/>
    <w:rsid w:val="00C4526C"/>
    <w:rsid w:val="00C61FC6"/>
    <w:rsid w:val="00C70E73"/>
    <w:rsid w:val="00C933DD"/>
    <w:rsid w:val="00C95F8B"/>
    <w:rsid w:val="00CA1403"/>
    <w:rsid w:val="00CC0DF8"/>
    <w:rsid w:val="00CF2818"/>
    <w:rsid w:val="00CF59E8"/>
    <w:rsid w:val="00D13848"/>
    <w:rsid w:val="00D33A4C"/>
    <w:rsid w:val="00D42043"/>
    <w:rsid w:val="00D600A5"/>
    <w:rsid w:val="00D63279"/>
    <w:rsid w:val="00D8341F"/>
    <w:rsid w:val="00D926B5"/>
    <w:rsid w:val="00DB24F2"/>
    <w:rsid w:val="00DC2653"/>
    <w:rsid w:val="00DF4E7B"/>
    <w:rsid w:val="00E00010"/>
    <w:rsid w:val="00E062D7"/>
    <w:rsid w:val="00E31AF5"/>
    <w:rsid w:val="00E3439F"/>
    <w:rsid w:val="00E357AA"/>
    <w:rsid w:val="00E374AC"/>
    <w:rsid w:val="00E5256F"/>
    <w:rsid w:val="00E53F06"/>
    <w:rsid w:val="00E7033A"/>
    <w:rsid w:val="00E764D9"/>
    <w:rsid w:val="00E81C10"/>
    <w:rsid w:val="00E934E9"/>
    <w:rsid w:val="00EB0A8B"/>
    <w:rsid w:val="00EB4C40"/>
    <w:rsid w:val="00EB6B39"/>
    <w:rsid w:val="00EC3F5F"/>
    <w:rsid w:val="00EC71D4"/>
    <w:rsid w:val="00EE08D2"/>
    <w:rsid w:val="00EE6555"/>
    <w:rsid w:val="00EF17D0"/>
    <w:rsid w:val="00F02675"/>
    <w:rsid w:val="00F163FE"/>
    <w:rsid w:val="00F57A61"/>
    <w:rsid w:val="00F6419F"/>
    <w:rsid w:val="00F97042"/>
    <w:rsid w:val="00FA16D2"/>
    <w:rsid w:val="00FA403C"/>
    <w:rsid w:val="00FA5E3A"/>
    <w:rsid w:val="00FB06B1"/>
    <w:rsid w:val="00FB321F"/>
    <w:rsid w:val="00FD7141"/>
    <w:rsid w:val="00FD7682"/>
    <w:rsid w:val="00FE0434"/>
    <w:rsid w:val="00FE1883"/>
    <w:rsid w:val="052BE3E5"/>
    <w:rsid w:val="054D3C28"/>
    <w:rsid w:val="05B7EDCB"/>
    <w:rsid w:val="0656C993"/>
    <w:rsid w:val="06AFABD2"/>
    <w:rsid w:val="08D4BC6E"/>
    <w:rsid w:val="09932FB2"/>
    <w:rsid w:val="0C886A36"/>
    <w:rsid w:val="0D8C66AD"/>
    <w:rsid w:val="0DB1C4D9"/>
    <w:rsid w:val="0EA40FE0"/>
    <w:rsid w:val="1108B41B"/>
    <w:rsid w:val="120A41BB"/>
    <w:rsid w:val="15090056"/>
    <w:rsid w:val="15253951"/>
    <w:rsid w:val="18FA55A2"/>
    <w:rsid w:val="1928CA15"/>
    <w:rsid w:val="1B0DC485"/>
    <w:rsid w:val="1C60877D"/>
    <w:rsid w:val="1CC2D4AE"/>
    <w:rsid w:val="1FADD180"/>
    <w:rsid w:val="1FF9EC13"/>
    <w:rsid w:val="20D1F46B"/>
    <w:rsid w:val="2195BC74"/>
    <w:rsid w:val="267F9CAA"/>
    <w:rsid w:val="29A8DF9A"/>
    <w:rsid w:val="2B94BC43"/>
    <w:rsid w:val="2BF33842"/>
    <w:rsid w:val="2C26D275"/>
    <w:rsid w:val="2FDA803D"/>
    <w:rsid w:val="30A6E274"/>
    <w:rsid w:val="31D25A0B"/>
    <w:rsid w:val="31D59C84"/>
    <w:rsid w:val="3376219C"/>
    <w:rsid w:val="3382601F"/>
    <w:rsid w:val="33CFFCCB"/>
    <w:rsid w:val="346435AD"/>
    <w:rsid w:val="357A5397"/>
    <w:rsid w:val="3700F522"/>
    <w:rsid w:val="3C4C6BA9"/>
    <w:rsid w:val="3DD1B98E"/>
    <w:rsid w:val="3F3E7E04"/>
    <w:rsid w:val="3FB29D84"/>
    <w:rsid w:val="4014EAB5"/>
    <w:rsid w:val="44240A72"/>
    <w:rsid w:val="46AB7515"/>
    <w:rsid w:val="49EA900C"/>
    <w:rsid w:val="4A656B18"/>
    <w:rsid w:val="4BCB3B8F"/>
    <w:rsid w:val="4CF0F009"/>
    <w:rsid w:val="4F928BAB"/>
    <w:rsid w:val="5152BF60"/>
    <w:rsid w:val="52562993"/>
    <w:rsid w:val="54596483"/>
    <w:rsid w:val="54AA9558"/>
    <w:rsid w:val="572212D2"/>
    <w:rsid w:val="5ABB154B"/>
    <w:rsid w:val="5CF16644"/>
    <w:rsid w:val="5D9E572C"/>
    <w:rsid w:val="5DC4AACC"/>
    <w:rsid w:val="5E5414E4"/>
    <w:rsid w:val="5F9E81B0"/>
    <w:rsid w:val="6290940B"/>
    <w:rsid w:val="6304B38B"/>
    <w:rsid w:val="63F29DE6"/>
    <w:rsid w:val="640191F3"/>
    <w:rsid w:val="650376B0"/>
    <w:rsid w:val="6582A666"/>
    <w:rsid w:val="664119AA"/>
    <w:rsid w:val="704D0BA8"/>
    <w:rsid w:val="70DC565B"/>
    <w:rsid w:val="72FD2779"/>
    <w:rsid w:val="75D6B40D"/>
    <w:rsid w:val="75F43510"/>
    <w:rsid w:val="7970BEA6"/>
    <w:rsid w:val="798C0B0F"/>
    <w:rsid w:val="7AE84859"/>
    <w:rsid w:val="7E5322EB"/>
    <w:rsid w:val="7EF14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ef2438,#83ce2b,#3cb3a5,#68b074"/>
    </o:shapedefaults>
    <o:shapelayout v:ext="edit">
      <o:idmap v:ext="edit" data="1"/>
    </o:shapelayout>
  </w:shapeDefaults>
  <w:decimalSymbol w:val="."/>
  <w:listSeparator w:val=","/>
  <w14:docId w14:val="0E5DDC35"/>
  <w15:docId w15:val="{AAA78066-F162-4707-96D2-4750F0867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C0D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323CB6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Arial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323CB6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11E2C"/>
    <w:pPr>
      <w:ind w:left="720"/>
      <w:contextualSpacing/>
    </w:pPr>
  </w:style>
  <w:style w:type="paragraph" w:customStyle="1" w:styleId="Contenidodelmarco">
    <w:name w:val="Contenido del marco"/>
    <w:basedOn w:val="Normal"/>
    <w:qFormat/>
  </w:style>
  <w:style w:type="table" w:customStyle="1" w:styleId="TableGrid">
    <w:name w:val="TableGrid"/>
    <w:rsid w:val="000A04ED"/>
    <w:pPr>
      <w:suppressAutoHyphens w:val="0"/>
    </w:pPr>
    <w:rPr>
      <w:lang w:val="es-MX" w:eastAsia="es-MX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3509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09E1"/>
  </w:style>
  <w:style w:type="paragraph" w:styleId="Piedepgina">
    <w:name w:val="footer"/>
    <w:basedOn w:val="Normal"/>
    <w:link w:val="PiedepginaCar"/>
    <w:uiPriority w:val="99"/>
    <w:unhideWhenUsed/>
    <w:rsid w:val="003509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09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9.jpeg"/><Relationship Id="rId3" Type="http://schemas.openxmlformats.org/officeDocument/2006/relationships/customXml" Target="../customXml/item3.xml"/><Relationship Id="rId21" Type="http://schemas.openxmlformats.org/officeDocument/2006/relationships/image" Target="media/image4.jpg"/><Relationship Id="rId7" Type="http://schemas.openxmlformats.org/officeDocument/2006/relationships/webSettings" Target="webSetting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8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openxmlformats.org/officeDocument/2006/relationships/image" Target="media/image7.jpe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1.jpeg"/><Relationship Id="rId10" Type="http://schemas.openxmlformats.org/officeDocument/2006/relationships/image" Target="media/image1.jpg"/><Relationship Id="rId19" Type="http://schemas.openxmlformats.org/officeDocument/2006/relationships/image" Target="media/image4.png"/><Relationship Id="rId31" Type="http://schemas.openxmlformats.org/officeDocument/2006/relationships/image" Target="media/image14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0.jpg"/><Relationship Id="rId30" Type="http://schemas.openxmlformats.org/officeDocument/2006/relationships/image" Target="media/image13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7B77470494DF45B6F9CFD69859CE62" ma:contentTypeVersion="10" ma:contentTypeDescription="Create a new document." ma:contentTypeScope="" ma:versionID="5bfe89b1ab0e9a29ee9be2da4ef903e8">
  <xsd:schema xmlns:xsd="http://www.w3.org/2001/XMLSchema" xmlns:xs="http://www.w3.org/2001/XMLSchema" xmlns:p="http://schemas.microsoft.com/office/2006/metadata/properties" xmlns:ns3="5d1658cc-2bec-4c67-9179-57827c712b29" xmlns:ns4="2b1941cf-624b-4432-811c-dadbfb0ae532" targetNamespace="http://schemas.microsoft.com/office/2006/metadata/properties" ma:root="true" ma:fieldsID="4782046f7319bcb8c6511f9a0101921a" ns3:_="" ns4:_="">
    <xsd:import namespace="5d1658cc-2bec-4c67-9179-57827c712b29"/>
    <xsd:import namespace="2b1941cf-624b-4432-811c-dadbfb0ae53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1658cc-2bec-4c67-9179-57827c712b2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1941cf-624b-4432-811c-dadbfb0ae5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D570A6-9AE5-483F-B032-E7DE84B439E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C53F869-9EB2-4633-B609-2A79E12BA3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B2D9AE6-D3C6-4136-8799-80B40BCD7C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d1658cc-2bec-4c67-9179-57827c712b29"/>
    <ds:schemaRef ds:uri="2b1941cf-624b-4432-811c-dadbfb0ae5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99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Brandon David Meza Vargas</cp:lastModifiedBy>
  <cp:revision>5</cp:revision>
  <cp:lastPrinted>2022-02-03T15:39:00Z</cp:lastPrinted>
  <dcterms:created xsi:type="dcterms:W3CDTF">2022-02-03T13:30:00Z</dcterms:created>
  <dcterms:modified xsi:type="dcterms:W3CDTF">2022-02-03T15:41:00Z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0x0101009C7B77470494DF45B6F9CFD69859CE62</vt:lpwstr>
  </property>
</Properties>
</file>